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3A" w:rsidRPr="00196BC2" w:rsidRDefault="0008313A" w:rsidP="0008313A">
      <w:pPr>
        <w:rPr>
          <w:rFonts w:ascii="Book Antiqua" w:hAnsi="Book Antiqua" w:cs="Arial"/>
          <w:i/>
        </w:rPr>
      </w:pPr>
      <w:r w:rsidRPr="00196BC2">
        <w:rPr>
          <w:rFonts w:ascii="Book Antiqua" w:hAnsi="Book Antiqua" w:cs="Arial"/>
          <w:sz w:val="20"/>
          <w:szCs w:val="20"/>
        </w:rPr>
        <w:t xml:space="preserve">       </w:t>
      </w:r>
      <w:r w:rsidR="00342ECB">
        <w:rPr>
          <w:rFonts w:ascii="Book Antiqua" w:hAnsi="Book Antiqua" w:cs="Arial"/>
          <w:sz w:val="20"/>
          <w:szCs w:val="20"/>
        </w:rPr>
        <w:tab/>
      </w:r>
      <w:r w:rsidR="00342ECB">
        <w:rPr>
          <w:rFonts w:ascii="Book Antiqua" w:hAnsi="Book Antiqua" w:cs="Arial"/>
          <w:sz w:val="20"/>
          <w:szCs w:val="20"/>
        </w:rPr>
        <w:tab/>
      </w:r>
      <w:r w:rsidR="00342ECB">
        <w:rPr>
          <w:rFonts w:ascii="Book Antiqua" w:hAnsi="Book Antiqua" w:cs="Arial"/>
          <w:sz w:val="20"/>
          <w:szCs w:val="20"/>
        </w:rPr>
        <w:tab/>
      </w:r>
      <w:r w:rsidR="00342ECB">
        <w:rPr>
          <w:rFonts w:ascii="Book Antiqua" w:hAnsi="Book Antiqua" w:cs="Arial"/>
          <w:sz w:val="20"/>
          <w:szCs w:val="20"/>
        </w:rPr>
        <w:tab/>
      </w:r>
      <w:r w:rsidRPr="00196BC2">
        <w:rPr>
          <w:rFonts w:ascii="Book Antiqua" w:hAnsi="Book Antiqua" w:cs="Arial"/>
          <w:sz w:val="20"/>
          <w:szCs w:val="20"/>
        </w:rPr>
        <w:t xml:space="preserve">  </w:t>
      </w:r>
      <w:r w:rsidR="00BF6DA0">
        <w:rPr>
          <w:noProof/>
          <w:lang w:val="bs-Latn-BA" w:eastAsia="bs-Latn-BA"/>
        </w:rPr>
        <w:drawing>
          <wp:inline distT="0" distB="0" distL="0" distR="0" wp14:anchorId="2B341FB2" wp14:editId="09B0A6AA">
            <wp:extent cx="2074985" cy="103749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DIN - Prijava - 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17" cy="105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BC2">
        <w:rPr>
          <w:rFonts w:ascii="Book Antiqua" w:hAnsi="Book Antiqua" w:cs="Arial"/>
          <w:sz w:val="20"/>
          <w:szCs w:val="20"/>
        </w:rPr>
        <w:t xml:space="preserve">    </w:t>
      </w:r>
      <w:r w:rsidR="001B7039">
        <w:rPr>
          <w:rFonts w:ascii="Book Antiqua" w:hAnsi="Book Antiqua" w:cs="Arial"/>
          <w:i/>
        </w:rPr>
        <w:t xml:space="preserve"> </w:t>
      </w:r>
      <w:r w:rsidR="00BA0FB5">
        <w:rPr>
          <w:rFonts w:ascii="Book Antiqua" w:hAnsi="Book Antiqua" w:cs="Arial"/>
          <w:i/>
        </w:rPr>
        <w:tab/>
      </w:r>
      <w:r w:rsidR="00BA0FB5">
        <w:rPr>
          <w:rFonts w:ascii="Book Antiqua" w:hAnsi="Book Antiqua" w:cs="Arial"/>
          <w:i/>
        </w:rPr>
        <w:tab/>
      </w:r>
      <w:r w:rsidR="00BA0FB5">
        <w:rPr>
          <w:rFonts w:ascii="Book Antiqua" w:hAnsi="Book Antiqua" w:cs="Arial"/>
          <w:i/>
        </w:rPr>
        <w:tab/>
      </w:r>
      <w:r w:rsidR="00BA0FB5">
        <w:rPr>
          <w:rFonts w:ascii="Book Antiqua" w:hAnsi="Book Antiqua" w:cs="Arial"/>
          <w:i/>
        </w:rPr>
        <w:tab/>
      </w:r>
    </w:p>
    <w:p w:rsidR="00945009" w:rsidRDefault="00945009" w:rsidP="00342ECB">
      <w:pPr>
        <w:rPr>
          <w:rFonts w:ascii="Tahoma" w:hAnsi="Tahoma" w:cs="Tahoma"/>
          <w:sz w:val="22"/>
          <w:szCs w:val="22"/>
        </w:rPr>
      </w:pPr>
    </w:p>
    <w:p w:rsidR="00031C1E" w:rsidRPr="00945009" w:rsidRDefault="009875E6" w:rsidP="00342ECB">
      <w:pPr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</w:pPr>
      <w:r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</w:t>
      </w:r>
      <w:r w:rsidR="00342ECB" w:rsidRP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Sajam lokalnih zajednica</w:t>
      </w:r>
      <w:r w:rsidR="00945009" w:rsidRP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zapadnog Balkana</w:t>
      </w:r>
    </w:p>
    <w:p w:rsidR="00271648" w:rsidRPr="00945009" w:rsidRDefault="00342ECB" w:rsidP="00342ECB">
      <w:pPr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</w:pPr>
      <w:r w:rsidRP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  </w:t>
      </w:r>
      <w:r w:rsidR="009875E6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</w:t>
      </w:r>
      <w:r w:rsidRP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</w:t>
      </w:r>
      <w:r w:rsidR="00271648" w:rsidRP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„</w:t>
      </w:r>
      <w:r w:rsidRP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I</w:t>
      </w:r>
      <w:r w:rsid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n</w:t>
      </w:r>
      <w:r w:rsidRP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vestment Summit Municipalities</w:t>
      </w:r>
      <w:r w:rsidR="00945009" w:rsidRP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 xml:space="preserve"> 2</w:t>
      </w:r>
      <w:r w:rsidR="00271648" w:rsidRPr="00945009">
        <w:rPr>
          <w:rFonts w:ascii="Book Antiqua" w:hAnsi="Book Antiqua" w:cs="Tahoma"/>
          <w:b/>
          <w:i/>
          <w:color w:val="1F3864" w:themeColor="accent5" w:themeShade="80"/>
          <w:sz w:val="44"/>
          <w:szCs w:val="44"/>
        </w:rPr>
        <w:t>“</w:t>
      </w:r>
    </w:p>
    <w:p w:rsidR="0082792A" w:rsidRDefault="0082792A" w:rsidP="0082792A">
      <w:pPr>
        <w:rPr>
          <w:rFonts w:ascii="Trebuchet MS" w:hAnsi="Trebuchet MS" w:cs="Tahoma"/>
          <w:b/>
          <w:i/>
          <w:sz w:val="22"/>
          <w:szCs w:val="22"/>
        </w:rPr>
      </w:pPr>
    </w:p>
    <w:p w:rsidR="00945009" w:rsidRDefault="00945009" w:rsidP="00342ECB">
      <w:pPr>
        <w:rPr>
          <w:rFonts w:ascii="Trebuchet MS" w:hAnsi="Trebuchet MS" w:cs="Tahoma"/>
          <w:b/>
          <w:i/>
          <w:sz w:val="28"/>
          <w:szCs w:val="28"/>
        </w:rPr>
      </w:pPr>
      <w:r>
        <w:rPr>
          <w:rFonts w:ascii="Trebuchet MS" w:hAnsi="Trebuchet MS" w:cs="Tahoma"/>
          <w:b/>
          <w:i/>
          <w:sz w:val="28"/>
          <w:szCs w:val="28"/>
        </w:rPr>
        <w:t>Visoko</w:t>
      </w:r>
      <w:r w:rsidR="00342ECB" w:rsidRPr="00342ECB">
        <w:rPr>
          <w:rFonts w:ascii="Trebuchet MS" w:hAnsi="Trebuchet MS" w:cs="Tahoma"/>
          <w:b/>
          <w:i/>
          <w:sz w:val="28"/>
          <w:szCs w:val="28"/>
        </w:rPr>
        <w:t xml:space="preserve">, </w:t>
      </w:r>
      <w:r>
        <w:rPr>
          <w:rFonts w:ascii="Trebuchet MS" w:hAnsi="Trebuchet MS" w:cs="Tahoma"/>
          <w:b/>
          <w:i/>
          <w:sz w:val="28"/>
          <w:szCs w:val="28"/>
        </w:rPr>
        <w:t>Ravne 2 – bosanska piramida, 08.06</w:t>
      </w:r>
      <w:r w:rsidR="00342ECB" w:rsidRPr="00342ECB">
        <w:rPr>
          <w:rFonts w:ascii="Trebuchet MS" w:hAnsi="Trebuchet MS" w:cs="Tahoma"/>
          <w:b/>
          <w:i/>
          <w:sz w:val="28"/>
          <w:szCs w:val="28"/>
        </w:rPr>
        <w:t>.2021</w:t>
      </w:r>
      <w:r w:rsidR="00031C1E" w:rsidRPr="00342ECB">
        <w:rPr>
          <w:rFonts w:ascii="Trebuchet MS" w:hAnsi="Trebuchet MS" w:cs="Tahoma"/>
          <w:b/>
          <w:i/>
          <w:sz w:val="28"/>
          <w:szCs w:val="28"/>
        </w:rPr>
        <w:t xml:space="preserve">. </w:t>
      </w:r>
      <w:r w:rsidR="00342ECB" w:rsidRPr="00342ECB">
        <w:rPr>
          <w:rFonts w:ascii="Trebuchet MS" w:hAnsi="Trebuchet MS" w:cs="Tahoma"/>
          <w:b/>
          <w:i/>
          <w:sz w:val="28"/>
          <w:szCs w:val="28"/>
        </w:rPr>
        <w:t>u 10</w:t>
      </w:r>
      <w:r w:rsidR="00BF6DA0" w:rsidRPr="00342ECB">
        <w:rPr>
          <w:rFonts w:ascii="Trebuchet MS" w:hAnsi="Trebuchet MS" w:cs="Tahoma"/>
          <w:b/>
          <w:i/>
          <w:sz w:val="28"/>
          <w:szCs w:val="28"/>
        </w:rPr>
        <w:t>:00 sati</w:t>
      </w:r>
      <w:r w:rsidR="0078451E" w:rsidRPr="00342ECB">
        <w:rPr>
          <w:rFonts w:ascii="Trebuchet MS" w:hAnsi="Trebuchet MS" w:cs="Tahoma"/>
          <w:b/>
          <w:i/>
          <w:sz w:val="28"/>
          <w:szCs w:val="28"/>
        </w:rPr>
        <w:t xml:space="preserve">, </w:t>
      </w:r>
      <w:r>
        <w:rPr>
          <w:rFonts w:ascii="Trebuchet MS" w:hAnsi="Trebuchet MS" w:cs="Tahoma"/>
          <w:b/>
          <w:i/>
          <w:sz w:val="28"/>
          <w:szCs w:val="28"/>
        </w:rPr>
        <w:t xml:space="preserve"> </w:t>
      </w:r>
    </w:p>
    <w:p w:rsidR="00031C1E" w:rsidRPr="00342ECB" w:rsidRDefault="00945009" w:rsidP="00342ECB">
      <w:pPr>
        <w:rPr>
          <w:rFonts w:ascii="Trebuchet MS" w:hAnsi="Trebuchet MS" w:cs="Tahoma"/>
          <w:b/>
          <w:i/>
          <w:sz w:val="28"/>
          <w:szCs w:val="28"/>
        </w:rPr>
      </w:pPr>
      <w:r>
        <w:rPr>
          <w:rFonts w:ascii="Trebuchet MS" w:hAnsi="Trebuchet MS" w:cs="Tahoma"/>
          <w:b/>
          <w:i/>
          <w:sz w:val="28"/>
          <w:szCs w:val="28"/>
        </w:rPr>
        <w:t xml:space="preserve">                    Multimedijalna dvorana u parku Ravne 2</w:t>
      </w:r>
    </w:p>
    <w:p w:rsidR="0082792A" w:rsidRPr="00031C1E" w:rsidRDefault="0082792A" w:rsidP="00031C1E">
      <w:pPr>
        <w:rPr>
          <w:rFonts w:ascii="Tahoma" w:hAnsi="Tahoma" w:cs="Tahoma"/>
          <w:sz w:val="22"/>
          <w:szCs w:val="22"/>
        </w:rPr>
      </w:pPr>
    </w:p>
    <w:p w:rsidR="00031C1E" w:rsidRPr="00031C1E" w:rsidRDefault="00031C1E" w:rsidP="00031C1E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36"/>
      </w:tblGrid>
      <w:tr w:rsidR="00031C1E" w:rsidRPr="00031C1E" w:rsidTr="00C4599C">
        <w:tc>
          <w:tcPr>
            <w:tcW w:w="9854" w:type="dxa"/>
            <w:gridSpan w:val="2"/>
            <w:shd w:val="clear" w:color="auto" w:fill="auto"/>
          </w:tcPr>
          <w:p w:rsidR="00031C1E" w:rsidRPr="00031C1E" w:rsidRDefault="00BE4F87" w:rsidP="00031C1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</w:t>
            </w:r>
            <w:r w:rsidR="00846AF6">
              <w:rPr>
                <w:rFonts w:ascii="Tahoma" w:hAnsi="Tahoma" w:cs="Tahoma"/>
                <w:b/>
                <w:sz w:val="22"/>
                <w:szCs w:val="22"/>
              </w:rPr>
              <w:t>PRIJAVA O PRISUSTVU NA KONFERENCIJI</w:t>
            </w:r>
          </w:p>
          <w:p w:rsidR="00031C1E" w:rsidRPr="00031C1E" w:rsidRDefault="00031C1E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C1E" w:rsidRPr="00031C1E" w:rsidTr="00C60AAE">
        <w:trPr>
          <w:trHeight w:val="728"/>
        </w:trPr>
        <w:tc>
          <w:tcPr>
            <w:tcW w:w="2628" w:type="dxa"/>
            <w:shd w:val="clear" w:color="auto" w:fill="auto"/>
          </w:tcPr>
          <w:p w:rsidR="00031C1E" w:rsidRPr="00945009" w:rsidRDefault="00342ECB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945009">
              <w:rPr>
                <w:rFonts w:ascii="Tahoma" w:hAnsi="Tahoma" w:cs="Tahoma"/>
                <w:sz w:val="20"/>
                <w:szCs w:val="20"/>
              </w:rPr>
              <w:t>NAZIV</w:t>
            </w:r>
            <w:r w:rsidR="00031C1E" w:rsidRPr="0094500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226" w:type="dxa"/>
            <w:shd w:val="clear" w:color="auto" w:fill="auto"/>
          </w:tcPr>
          <w:p w:rsidR="00031C1E" w:rsidRPr="00031C1E" w:rsidRDefault="00031C1E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C1E" w:rsidRPr="00031C1E" w:rsidTr="00BE4F87">
        <w:trPr>
          <w:trHeight w:val="1134"/>
        </w:trPr>
        <w:tc>
          <w:tcPr>
            <w:tcW w:w="2628" w:type="dxa"/>
            <w:shd w:val="clear" w:color="auto" w:fill="auto"/>
          </w:tcPr>
          <w:p w:rsidR="00031C1E" w:rsidRPr="00945009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945009">
              <w:rPr>
                <w:rFonts w:ascii="Tahoma" w:hAnsi="Tahoma" w:cs="Tahoma"/>
                <w:sz w:val="20"/>
                <w:szCs w:val="20"/>
              </w:rPr>
              <w:t>ADRESA:</w:t>
            </w:r>
          </w:p>
        </w:tc>
        <w:tc>
          <w:tcPr>
            <w:tcW w:w="7226" w:type="dxa"/>
            <w:shd w:val="clear" w:color="auto" w:fill="auto"/>
          </w:tcPr>
          <w:p w:rsidR="00912A23" w:rsidRPr="00031C1E" w:rsidRDefault="00912A23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C1E" w:rsidRPr="00031C1E" w:rsidTr="00C4599C">
        <w:trPr>
          <w:trHeight w:val="480"/>
        </w:trPr>
        <w:tc>
          <w:tcPr>
            <w:tcW w:w="2628" w:type="dxa"/>
            <w:shd w:val="clear" w:color="auto" w:fill="auto"/>
          </w:tcPr>
          <w:p w:rsidR="00031C1E" w:rsidRPr="00945009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945009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7226" w:type="dxa"/>
            <w:shd w:val="clear" w:color="auto" w:fill="auto"/>
          </w:tcPr>
          <w:p w:rsidR="00031C1E" w:rsidRPr="00031C1E" w:rsidRDefault="00031C1E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C1E" w:rsidRPr="00031C1E" w:rsidTr="00C4599C">
        <w:trPr>
          <w:trHeight w:val="510"/>
        </w:trPr>
        <w:tc>
          <w:tcPr>
            <w:tcW w:w="2628" w:type="dxa"/>
            <w:shd w:val="clear" w:color="auto" w:fill="auto"/>
          </w:tcPr>
          <w:p w:rsidR="00031C1E" w:rsidRPr="00945009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94500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7226" w:type="dxa"/>
            <w:shd w:val="clear" w:color="auto" w:fill="auto"/>
          </w:tcPr>
          <w:p w:rsidR="00031C1E" w:rsidRPr="00031C1E" w:rsidRDefault="00031C1E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C1E" w:rsidRPr="00031C1E" w:rsidTr="00945009">
        <w:trPr>
          <w:trHeight w:val="2212"/>
        </w:trPr>
        <w:tc>
          <w:tcPr>
            <w:tcW w:w="2628" w:type="dxa"/>
            <w:shd w:val="clear" w:color="auto" w:fill="auto"/>
          </w:tcPr>
          <w:p w:rsidR="00BE4F87" w:rsidRPr="00945009" w:rsidRDefault="00BE4F87" w:rsidP="00031C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C1E" w:rsidRPr="00945009" w:rsidRDefault="00BE4F87" w:rsidP="00031C1E">
            <w:pPr>
              <w:rPr>
                <w:rFonts w:ascii="Tahoma" w:hAnsi="Tahoma" w:cs="Tahoma"/>
                <w:sz w:val="20"/>
                <w:szCs w:val="20"/>
              </w:rPr>
            </w:pPr>
            <w:r w:rsidRPr="00945009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031C1E" w:rsidRPr="00945009">
              <w:rPr>
                <w:rFonts w:ascii="Tahoma" w:hAnsi="Tahoma" w:cs="Tahoma"/>
                <w:sz w:val="20"/>
                <w:szCs w:val="20"/>
              </w:rPr>
              <w:t>IME I PREZ</w:t>
            </w:r>
            <w:r w:rsidR="009875E6">
              <w:rPr>
                <w:rFonts w:ascii="Tahoma" w:hAnsi="Tahoma" w:cs="Tahoma"/>
                <w:sz w:val="20"/>
                <w:szCs w:val="20"/>
              </w:rPr>
              <w:t>IME SUDIONIKA i</w:t>
            </w:r>
            <w:r w:rsidR="00945009" w:rsidRPr="00945009">
              <w:rPr>
                <w:rFonts w:ascii="Tahoma" w:hAnsi="Tahoma" w:cs="Tahoma"/>
                <w:sz w:val="20"/>
                <w:szCs w:val="20"/>
              </w:rPr>
              <w:t xml:space="preserve"> FUNKCIJA</w:t>
            </w:r>
          </w:p>
          <w:p w:rsidR="00031C1E" w:rsidRPr="00945009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C1E" w:rsidRPr="00945009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C1E" w:rsidRPr="00945009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6" w:type="dxa"/>
            <w:shd w:val="clear" w:color="auto" w:fill="auto"/>
          </w:tcPr>
          <w:p w:rsidR="00912A23" w:rsidRPr="00031C1E" w:rsidRDefault="00912A23" w:rsidP="00031C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31C1E" w:rsidRPr="00031C1E" w:rsidRDefault="00031C1E" w:rsidP="00031C1E">
      <w:pPr>
        <w:rPr>
          <w:rFonts w:ascii="Tahoma" w:hAnsi="Tahoma" w:cs="Tahoma"/>
          <w:sz w:val="22"/>
          <w:szCs w:val="22"/>
        </w:rPr>
      </w:pPr>
    </w:p>
    <w:p w:rsidR="00905A7D" w:rsidRDefault="00031C1E" w:rsidP="00031C1E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031C1E">
        <w:rPr>
          <w:rFonts w:ascii="Tahoma" w:hAnsi="Tahoma" w:cs="Tahoma"/>
          <w:b/>
          <w:sz w:val="22"/>
          <w:szCs w:val="22"/>
        </w:rPr>
        <w:t>Popunjenu prijavu pošaljite putem e-mail-a</w:t>
      </w:r>
      <w:r w:rsidR="004F2AE0">
        <w:rPr>
          <w:rFonts w:ascii="Tahoma" w:hAnsi="Tahoma" w:cs="Tahoma"/>
          <w:b/>
          <w:sz w:val="22"/>
          <w:szCs w:val="22"/>
        </w:rPr>
        <w:t xml:space="preserve">: </w:t>
      </w:r>
      <w:r w:rsidR="00905A7D">
        <w:rPr>
          <w:rFonts w:ascii="Tahoma" w:hAnsi="Tahoma" w:cs="Tahoma"/>
          <w:b/>
          <w:sz w:val="22"/>
          <w:szCs w:val="22"/>
        </w:rPr>
        <w:t xml:space="preserve">   info@</w:t>
      </w:r>
      <w:r w:rsidR="00342ECB">
        <w:rPr>
          <w:rFonts w:ascii="Tahoma" w:hAnsi="Tahoma" w:cs="Tahoma"/>
          <w:b/>
          <w:sz w:val="22"/>
          <w:szCs w:val="22"/>
        </w:rPr>
        <w:t>e-ventexpo.com</w:t>
      </w:r>
      <w:r w:rsidR="00905A7D">
        <w:rPr>
          <w:rFonts w:ascii="Tahoma" w:hAnsi="Tahoma" w:cs="Tahoma"/>
          <w:b/>
          <w:sz w:val="22"/>
          <w:szCs w:val="22"/>
        </w:rPr>
        <w:t xml:space="preserve">        </w:t>
      </w:r>
      <w:bookmarkStart w:id="0" w:name="_GoBack"/>
      <w:bookmarkEnd w:id="0"/>
    </w:p>
    <w:p w:rsidR="00342ECB" w:rsidRPr="00031C1E" w:rsidRDefault="00342ECB" w:rsidP="00945009">
      <w:pPr>
        <w:rPr>
          <w:rFonts w:ascii="Tahoma" w:hAnsi="Tahoma" w:cs="Tahoma"/>
          <w:b/>
          <w:sz w:val="22"/>
          <w:szCs w:val="22"/>
        </w:rPr>
      </w:pPr>
    </w:p>
    <w:p w:rsidR="00945009" w:rsidRPr="00945009" w:rsidRDefault="00031C1E" w:rsidP="00846AF6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031C1E">
        <w:rPr>
          <w:rFonts w:ascii="Tahoma" w:hAnsi="Tahoma" w:cs="Tahoma"/>
          <w:b/>
          <w:sz w:val="22"/>
          <w:szCs w:val="22"/>
        </w:rPr>
        <w:t>Mo</w:t>
      </w:r>
      <w:r w:rsidR="00C25991">
        <w:rPr>
          <w:rFonts w:ascii="Tahoma" w:hAnsi="Tahoma" w:cs="Tahoma"/>
          <w:b/>
          <w:sz w:val="22"/>
          <w:szCs w:val="22"/>
        </w:rPr>
        <w:t>limo da svoje učešće na konferenciji</w:t>
      </w:r>
      <w:r w:rsidRPr="00031C1E">
        <w:rPr>
          <w:rFonts w:ascii="Tahoma" w:hAnsi="Tahoma" w:cs="Tahoma"/>
          <w:b/>
          <w:sz w:val="22"/>
          <w:szCs w:val="22"/>
        </w:rPr>
        <w:t xml:space="preserve"> potvrdite  </w:t>
      </w:r>
      <w:r w:rsidRPr="00846AF6">
        <w:rPr>
          <w:rFonts w:ascii="Tahoma" w:hAnsi="Tahoma" w:cs="Tahoma"/>
          <w:b/>
          <w:sz w:val="22"/>
          <w:szCs w:val="22"/>
        </w:rPr>
        <w:t>najkasnije</w:t>
      </w:r>
      <w:r w:rsidRPr="00031C1E">
        <w:rPr>
          <w:rFonts w:ascii="Tahoma" w:hAnsi="Tahoma" w:cs="Tahoma"/>
          <w:sz w:val="22"/>
          <w:szCs w:val="22"/>
        </w:rPr>
        <w:t xml:space="preserve"> </w:t>
      </w:r>
      <w:r w:rsidR="00A220F2">
        <w:rPr>
          <w:rFonts w:ascii="Tahoma" w:hAnsi="Tahoma" w:cs="Tahoma"/>
          <w:b/>
          <w:sz w:val="22"/>
          <w:szCs w:val="22"/>
        </w:rPr>
        <w:t>do 04</w:t>
      </w:r>
      <w:r w:rsidR="00BF3463">
        <w:rPr>
          <w:rFonts w:ascii="Tahoma" w:hAnsi="Tahoma" w:cs="Tahoma"/>
          <w:b/>
          <w:sz w:val="22"/>
          <w:szCs w:val="22"/>
        </w:rPr>
        <w:t>.</w:t>
      </w:r>
      <w:r w:rsidR="008B1ED2">
        <w:rPr>
          <w:rFonts w:ascii="Tahoma" w:hAnsi="Tahoma" w:cs="Tahoma"/>
          <w:b/>
          <w:sz w:val="22"/>
          <w:szCs w:val="22"/>
        </w:rPr>
        <w:t xml:space="preserve"> </w:t>
      </w:r>
      <w:r w:rsidR="00945009">
        <w:rPr>
          <w:rFonts w:ascii="Tahoma" w:hAnsi="Tahoma" w:cs="Tahoma"/>
          <w:b/>
          <w:sz w:val="22"/>
          <w:szCs w:val="22"/>
        </w:rPr>
        <w:t>06</w:t>
      </w:r>
      <w:r w:rsidR="00342ECB">
        <w:rPr>
          <w:rFonts w:ascii="Tahoma" w:hAnsi="Tahoma" w:cs="Tahoma"/>
          <w:b/>
          <w:sz w:val="22"/>
          <w:szCs w:val="22"/>
        </w:rPr>
        <w:t>. 2021</w:t>
      </w:r>
      <w:r w:rsidRPr="00031C1E">
        <w:rPr>
          <w:rFonts w:ascii="Tahoma" w:hAnsi="Tahoma" w:cs="Tahoma"/>
          <w:b/>
          <w:sz w:val="22"/>
          <w:szCs w:val="22"/>
        </w:rPr>
        <w:t xml:space="preserve">. </w:t>
      </w:r>
      <w:r w:rsidR="00912A23" w:rsidRPr="00945009">
        <w:rPr>
          <w:rFonts w:ascii="Book Antiqua" w:hAnsi="Book Antiqua" w:cs="Tahoma"/>
          <w:b/>
          <w:i/>
          <w:color w:val="1F3864" w:themeColor="accent5" w:themeShade="80"/>
          <w:sz w:val="32"/>
          <w:szCs w:val="32"/>
        </w:rPr>
        <w:br/>
      </w:r>
    </w:p>
    <w:p w:rsidR="00945009" w:rsidRDefault="00945009" w:rsidP="00945009">
      <w:pPr>
        <w:pStyle w:val="ListParagraph"/>
        <w:rPr>
          <w:rFonts w:ascii="Book Antiqua" w:hAnsi="Book Antiqua" w:cs="Tahoma"/>
          <w:b/>
          <w:i/>
          <w:color w:val="1F3864" w:themeColor="accent5" w:themeShade="80"/>
          <w:sz w:val="32"/>
          <w:szCs w:val="32"/>
        </w:rPr>
      </w:pPr>
    </w:p>
    <w:p w:rsidR="004B1BAE" w:rsidRPr="005E7322" w:rsidRDefault="00945009" w:rsidP="00031C1E">
      <w:pPr>
        <w:rPr>
          <w:rFonts w:ascii="Book Antiqua" w:hAnsi="Book Antiqua" w:cs="Tahoma"/>
          <w:b/>
          <w:i/>
          <w:sz w:val="28"/>
          <w:szCs w:val="28"/>
        </w:rPr>
      </w:pPr>
      <w:r w:rsidRPr="004B1BAE">
        <w:rPr>
          <w:rFonts w:ascii="Book Antiqua" w:hAnsi="Book Antiqua" w:cs="Tahoma"/>
          <w:b/>
          <w:i/>
          <w:sz w:val="32"/>
          <w:szCs w:val="32"/>
        </w:rPr>
        <w:t>„Event</w:t>
      </w:r>
      <w:r w:rsidR="00342ECB" w:rsidRPr="004B1BAE">
        <w:rPr>
          <w:rFonts w:ascii="Book Antiqua" w:hAnsi="Book Antiqua" w:cs="Tahoma"/>
          <w:b/>
          <w:i/>
          <w:sz w:val="32"/>
          <w:szCs w:val="32"/>
        </w:rPr>
        <w:t>Expo“</w:t>
      </w:r>
      <w:r w:rsidR="004B1BAE">
        <w:rPr>
          <w:rFonts w:ascii="Book Antiqua" w:hAnsi="Book Antiqua" w:cs="Tahoma"/>
          <w:b/>
          <w:i/>
          <w:sz w:val="32"/>
          <w:szCs w:val="32"/>
        </w:rPr>
        <w:t xml:space="preserve"> </w:t>
      </w:r>
      <w:r w:rsidR="004B1BAE" w:rsidRPr="005E7322">
        <w:rPr>
          <w:rFonts w:ascii="Book Antiqua" w:hAnsi="Book Antiqua" w:cs="Tahoma"/>
          <w:b/>
          <w:i/>
          <w:sz w:val="28"/>
          <w:szCs w:val="28"/>
        </w:rPr>
        <w:t>Kupujmo i Koristimo Bosansko i Hercegovačko</w:t>
      </w:r>
    </w:p>
    <w:p w:rsidR="00577F2A" w:rsidRDefault="00577F2A" w:rsidP="00031C1E">
      <w:pPr>
        <w:rPr>
          <w:rFonts w:ascii="Tahoma" w:hAnsi="Tahoma" w:cs="Tahoma"/>
          <w:sz w:val="20"/>
          <w:szCs w:val="20"/>
        </w:rPr>
      </w:pPr>
    </w:p>
    <w:p w:rsidR="00577F2A" w:rsidRPr="00577F2A" w:rsidRDefault="00577F2A" w:rsidP="00031C1E">
      <w:pPr>
        <w:rPr>
          <w:rFonts w:ascii="Tahoma" w:hAnsi="Tahoma" w:cs="Tahoma"/>
          <w:sz w:val="20"/>
          <w:szCs w:val="20"/>
        </w:rPr>
      </w:pPr>
      <w:r w:rsidRPr="00577F2A">
        <w:rPr>
          <w:rFonts w:ascii="Tahoma" w:hAnsi="Tahoma" w:cs="Tahoma"/>
          <w:sz w:val="20"/>
          <w:szCs w:val="20"/>
        </w:rPr>
        <w:t>Dr.Silve Rizvanbegović 24 A</w:t>
      </w:r>
    </w:p>
    <w:p w:rsidR="00342ECB" w:rsidRPr="00577F2A" w:rsidRDefault="00846AF6" w:rsidP="00031C1E">
      <w:pPr>
        <w:rPr>
          <w:rFonts w:ascii="Tahoma" w:hAnsi="Tahoma" w:cs="Tahoma"/>
          <w:sz w:val="20"/>
          <w:szCs w:val="20"/>
        </w:rPr>
      </w:pPr>
      <w:r w:rsidRPr="00577F2A">
        <w:rPr>
          <w:rFonts w:ascii="Tahoma" w:hAnsi="Tahoma" w:cs="Tahoma"/>
          <w:sz w:val="20"/>
          <w:szCs w:val="20"/>
        </w:rPr>
        <w:t>Sarajevo</w:t>
      </w:r>
    </w:p>
    <w:p w:rsidR="00C754F3" w:rsidRPr="00577F2A" w:rsidRDefault="00BF2666" w:rsidP="00031C1E">
      <w:pPr>
        <w:rPr>
          <w:rFonts w:ascii="Tahoma" w:hAnsi="Tahoma" w:cs="Tahoma"/>
          <w:sz w:val="20"/>
          <w:szCs w:val="20"/>
        </w:rPr>
      </w:pPr>
      <w:r w:rsidRPr="00577F2A">
        <w:rPr>
          <w:rFonts w:ascii="Tahoma" w:hAnsi="Tahoma" w:cs="Tahoma"/>
          <w:sz w:val="20"/>
          <w:szCs w:val="20"/>
        </w:rPr>
        <w:t>00387 61 162 591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EA2B34" w:rsidRPr="00577F2A" w:rsidTr="00C4599C">
        <w:tc>
          <w:tcPr>
            <w:tcW w:w="4927" w:type="dxa"/>
            <w:shd w:val="clear" w:color="auto" w:fill="auto"/>
          </w:tcPr>
          <w:p w:rsidR="00031C1E" w:rsidRPr="00577F2A" w:rsidRDefault="00031C1E" w:rsidP="00031C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031C1E" w:rsidRPr="00577F2A" w:rsidRDefault="00031C1E" w:rsidP="00BA4E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22934" w:rsidRDefault="00C22934" w:rsidP="00EA5842">
      <w:pPr>
        <w:rPr>
          <w:rFonts w:ascii="Tahoma" w:hAnsi="Tahoma" w:cs="Tahoma"/>
          <w:sz w:val="22"/>
          <w:szCs w:val="22"/>
        </w:rPr>
      </w:pPr>
    </w:p>
    <w:sectPr w:rsidR="00C2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5D" w:rsidRDefault="008C7F5D" w:rsidP="00031C1E">
      <w:r>
        <w:separator/>
      </w:r>
    </w:p>
  </w:endnote>
  <w:endnote w:type="continuationSeparator" w:id="0">
    <w:p w:rsidR="008C7F5D" w:rsidRDefault="008C7F5D" w:rsidP="0003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5D" w:rsidRDefault="008C7F5D" w:rsidP="00031C1E">
      <w:r>
        <w:separator/>
      </w:r>
    </w:p>
  </w:footnote>
  <w:footnote w:type="continuationSeparator" w:id="0">
    <w:p w:rsidR="008C7F5D" w:rsidRDefault="008C7F5D" w:rsidP="0003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B4BC1"/>
    <w:multiLevelType w:val="hybridMultilevel"/>
    <w:tmpl w:val="373A2472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3A"/>
    <w:rsid w:val="00002D14"/>
    <w:rsid w:val="00015D0B"/>
    <w:rsid w:val="00016493"/>
    <w:rsid w:val="00025E1F"/>
    <w:rsid w:val="00031C1E"/>
    <w:rsid w:val="0003491C"/>
    <w:rsid w:val="00054907"/>
    <w:rsid w:val="00057264"/>
    <w:rsid w:val="0008313A"/>
    <w:rsid w:val="000C435A"/>
    <w:rsid w:val="00101E4A"/>
    <w:rsid w:val="001033F0"/>
    <w:rsid w:val="00103F53"/>
    <w:rsid w:val="0011531E"/>
    <w:rsid w:val="00123B33"/>
    <w:rsid w:val="00174FA1"/>
    <w:rsid w:val="00192627"/>
    <w:rsid w:val="00196BC2"/>
    <w:rsid w:val="001A6FCA"/>
    <w:rsid w:val="001B7039"/>
    <w:rsid w:val="001C4EEA"/>
    <w:rsid w:val="001E7834"/>
    <w:rsid w:val="001F0720"/>
    <w:rsid w:val="001F2FB6"/>
    <w:rsid w:val="0021279E"/>
    <w:rsid w:val="002251DD"/>
    <w:rsid w:val="00225DC9"/>
    <w:rsid w:val="002273BA"/>
    <w:rsid w:val="0024008E"/>
    <w:rsid w:val="00264C06"/>
    <w:rsid w:val="00271648"/>
    <w:rsid w:val="00280F01"/>
    <w:rsid w:val="00281DD5"/>
    <w:rsid w:val="00296360"/>
    <w:rsid w:val="00297397"/>
    <w:rsid w:val="002D004A"/>
    <w:rsid w:val="002D2DFC"/>
    <w:rsid w:val="002E1E0A"/>
    <w:rsid w:val="002E5C78"/>
    <w:rsid w:val="002F7DEA"/>
    <w:rsid w:val="002F7F04"/>
    <w:rsid w:val="003011FC"/>
    <w:rsid w:val="00301582"/>
    <w:rsid w:val="00301888"/>
    <w:rsid w:val="00330F9A"/>
    <w:rsid w:val="003346A7"/>
    <w:rsid w:val="0033706D"/>
    <w:rsid w:val="00342ECB"/>
    <w:rsid w:val="00361ED2"/>
    <w:rsid w:val="00364E5B"/>
    <w:rsid w:val="00385A18"/>
    <w:rsid w:val="003905F5"/>
    <w:rsid w:val="003A0275"/>
    <w:rsid w:val="003A5620"/>
    <w:rsid w:val="003C6380"/>
    <w:rsid w:val="003D412B"/>
    <w:rsid w:val="003D7CC3"/>
    <w:rsid w:val="00426E3A"/>
    <w:rsid w:val="00444EAA"/>
    <w:rsid w:val="004470D6"/>
    <w:rsid w:val="00465819"/>
    <w:rsid w:val="00475EC5"/>
    <w:rsid w:val="004B1BAE"/>
    <w:rsid w:val="004C3B44"/>
    <w:rsid w:val="004D0E6C"/>
    <w:rsid w:val="004F2AE0"/>
    <w:rsid w:val="004F33F0"/>
    <w:rsid w:val="00500089"/>
    <w:rsid w:val="0050731B"/>
    <w:rsid w:val="00507DB6"/>
    <w:rsid w:val="00514329"/>
    <w:rsid w:val="005162E5"/>
    <w:rsid w:val="0056088C"/>
    <w:rsid w:val="005635C0"/>
    <w:rsid w:val="00577E5F"/>
    <w:rsid w:val="00577F2A"/>
    <w:rsid w:val="00581482"/>
    <w:rsid w:val="005971EF"/>
    <w:rsid w:val="005C5A29"/>
    <w:rsid w:val="005E7322"/>
    <w:rsid w:val="005F4688"/>
    <w:rsid w:val="00640C5E"/>
    <w:rsid w:val="00640EBF"/>
    <w:rsid w:val="0065027E"/>
    <w:rsid w:val="00673BB9"/>
    <w:rsid w:val="00674BCF"/>
    <w:rsid w:val="00682514"/>
    <w:rsid w:val="00686118"/>
    <w:rsid w:val="006B4403"/>
    <w:rsid w:val="006F4394"/>
    <w:rsid w:val="0070437D"/>
    <w:rsid w:val="007074FB"/>
    <w:rsid w:val="007156F1"/>
    <w:rsid w:val="00725CC9"/>
    <w:rsid w:val="00727F19"/>
    <w:rsid w:val="007318FE"/>
    <w:rsid w:val="00742DBE"/>
    <w:rsid w:val="0077058D"/>
    <w:rsid w:val="00781DCB"/>
    <w:rsid w:val="00783041"/>
    <w:rsid w:val="0078451E"/>
    <w:rsid w:val="007A4E10"/>
    <w:rsid w:val="007B0698"/>
    <w:rsid w:val="007D021C"/>
    <w:rsid w:val="007D17BB"/>
    <w:rsid w:val="00826AE0"/>
    <w:rsid w:val="0082792A"/>
    <w:rsid w:val="00846AF6"/>
    <w:rsid w:val="0085521E"/>
    <w:rsid w:val="0085671B"/>
    <w:rsid w:val="00867ED6"/>
    <w:rsid w:val="00871E0B"/>
    <w:rsid w:val="008773B1"/>
    <w:rsid w:val="00894252"/>
    <w:rsid w:val="008A61BA"/>
    <w:rsid w:val="008B1ED2"/>
    <w:rsid w:val="008B5F0A"/>
    <w:rsid w:val="008C02BF"/>
    <w:rsid w:val="008C7F5D"/>
    <w:rsid w:val="008E2CF4"/>
    <w:rsid w:val="008F1386"/>
    <w:rsid w:val="00905A7D"/>
    <w:rsid w:val="00912A23"/>
    <w:rsid w:val="00925B74"/>
    <w:rsid w:val="00943CDE"/>
    <w:rsid w:val="00943EAC"/>
    <w:rsid w:val="00945009"/>
    <w:rsid w:val="00951F46"/>
    <w:rsid w:val="009579E1"/>
    <w:rsid w:val="00961CBA"/>
    <w:rsid w:val="009875E6"/>
    <w:rsid w:val="0098760D"/>
    <w:rsid w:val="00996C28"/>
    <w:rsid w:val="009B66E2"/>
    <w:rsid w:val="009D3E43"/>
    <w:rsid w:val="009E245A"/>
    <w:rsid w:val="00A1760F"/>
    <w:rsid w:val="00A220F2"/>
    <w:rsid w:val="00A33088"/>
    <w:rsid w:val="00A51C59"/>
    <w:rsid w:val="00A564C2"/>
    <w:rsid w:val="00A753D0"/>
    <w:rsid w:val="00A86336"/>
    <w:rsid w:val="00A86467"/>
    <w:rsid w:val="00AA0802"/>
    <w:rsid w:val="00AB3817"/>
    <w:rsid w:val="00AC5A14"/>
    <w:rsid w:val="00AD4CF0"/>
    <w:rsid w:val="00B31BC8"/>
    <w:rsid w:val="00B52E17"/>
    <w:rsid w:val="00B54941"/>
    <w:rsid w:val="00B625F9"/>
    <w:rsid w:val="00B733D2"/>
    <w:rsid w:val="00BA0FB5"/>
    <w:rsid w:val="00BA4E57"/>
    <w:rsid w:val="00BD121B"/>
    <w:rsid w:val="00BE4F87"/>
    <w:rsid w:val="00BF2666"/>
    <w:rsid w:val="00BF3463"/>
    <w:rsid w:val="00BF6DA0"/>
    <w:rsid w:val="00C055FE"/>
    <w:rsid w:val="00C160F5"/>
    <w:rsid w:val="00C22934"/>
    <w:rsid w:val="00C25991"/>
    <w:rsid w:val="00C60AAE"/>
    <w:rsid w:val="00C716E7"/>
    <w:rsid w:val="00C754F3"/>
    <w:rsid w:val="00CA2F64"/>
    <w:rsid w:val="00CA322C"/>
    <w:rsid w:val="00CC4F64"/>
    <w:rsid w:val="00CD4316"/>
    <w:rsid w:val="00CD7414"/>
    <w:rsid w:val="00CD7480"/>
    <w:rsid w:val="00CF216C"/>
    <w:rsid w:val="00D02B69"/>
    <w:rsid w:val="00D10F67"/>
    <w:rsid w:val="00D42280"/>
    <w:rsid w:val="00D45C59"/>
    <w:rsid w:val="00D475D6"/>
    <w:rsid w:val="00D72912"/>
    <w:rsid w:val="00D91DDA"/>
    <w:rsid w:val="00DA3183"/>
    <w:rsid w:val="00DA3A42"/>
    <w:rsid w:val="00DB53DD"/>
    <w:rsid w:val="00DB5480"/>
    <w:rsid w:val="00DB626D"/>
    <w:rsid w:val="00DD343A"/>
    <w:rsid w:val="00DE2055"/>
    <w:rsid w:val="00DE25E6"/>
    <w:rsid w:val="00DF44E9"/>
    <w:rsid w:val="00E21D22"/>
    <w:rsid w:val="00E27B95"/>
    <w:rsid w:val="00E52089"/>
    <w:rsid w:val="00E724DF"/>
    <w:rsid w:val="00E73DD7"/>
    <w:rsid w:val="00E96C94"/>
    <w:rsid w:val="00EA2B34"/>
    <w:rsid w:val="00EA5842"/>
    <w:rsid w:val="00ED10D6"/>
    <w:rsid w:val="00EF104D"/>
    <w:rsid w:val="00EF721C"/>
    <w:rsid w:val="00F02B27"/>
    <w:rsid w:val="00F031A7"/>
    <w:rsid w:val="00F03FB0"/>
    <w:rsid w:val="00F068D3"/>
    <w:rsid w:val="00F14948"/>
    <w:rsid w:val="00F46E53"/>
    <w:rsid w:val="00F50716"/>
    <w:rsid w:val="00F72025"/>
    <w:rsid w:val="00F97130"/>
    <w:rsid w:val="00FA1FB3"/>
    <w:rsid w:val="00FA4201"/>
    <w:rsid w:val="00FC15AE"/>
    <w:rsid w:val="00FC4CBA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87AC6-BE1A-49BC-87FF-5DA1A94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31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8D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031C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C1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31C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C1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94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Basagic</dc:creator>
  <cp:keywords/>
  <dc:description/>
  <cp:lastModifiedBy>Windows User</cp:lastModifiedBy>
  <cp:revision>8</cp:revision>
  <cp:lastPrinted>2019-02-28T08:31:00Z</cp:lastPrinted>
  <dcterms:created xsi:type="dcterms:W3CDTF">2021-03-30T11:19:00Z</dcterms:created>
  <dcterms:modified xsi:type="dcterms:W3CDTF">2021-05-27T12:36:00Z</dcterms:modified>
</cp:coreProperties>
</file>